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DDA" w14:textId="5CCF4BEF" w:rsidR="006901A7" w:rsidRDefault="00C24DCC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BUSINESS MEETING </w:t>
      </w:r>
      <w:r w:rsidR="006901A7">
        <w:rPr>
          <w:rFonts w:ascii="Verdana" w:eastAsia="Times New Roman" w:hAnsi="Verdana" w:cs="Times New Roman"/>
          <w:color w:val="000000"/>
          <w:sz w:val="32"/>
          <w:szCs w:val="32"/>
        </w:rPr>
        <w:t>MINUTES</w:t>
      </w:r>
    </w:p>
    <w:p w14:paraId="7A44D3DF" w14:textId="7F8DC356" w:rsidR="00230A84" w:rsidRP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230A84">
        <w:rPr>
          <w:rFonts w:ascii="Verdana" w:eastAsia="Times New Roman" w:hAnsi="Verdana" w:cs="Times New Roman"/>
          <w:color w:val="000000"/>
          <w:sz w:val="32"/>
          <w:szCs w:val="32"/>
        </w:rPr>
        <w:t>PIEDMONT CORVETTE CLUB</w:t>
      </w:r>
    </w:p>
    <w:p w14:paraId="1ADE42BA" w14:textId="2CB589D7" w:rsid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21 September 2021</w:t>
      </w:r>
    </w:p>
    <w:p w14:paraId="4B75D539" w14:textId="77777777" w:rsid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BAFAE2E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FCA474C" w14:textId="3D810D0B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CALL TO ORDER:  6:50 PM</w:t>
      </w:r>
    </w:p>
    <w:p w14:paraId="45457765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E1E01DB" w14:textId="0281B691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WELCOME:  21 in attendance</w:t>
      </w:r>
    </w:p>
    <w:p w14:paraId="13D0E5CA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03A00D4" w14:textId="150249AB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INTRODUCTION OF NEW MEMBERS/GUESTS:  Sue Christiansen, guest</w:t>
      </w:r>
    </w:p>
    <w:p w14:paraId="7C475EC2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C3EAFC9" w14:textId="500C207E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PLEDGE OF ALLEGIANCE:  Clay</w:t>
      </w:r>
    </w:p>
    <w:p w14:paraId="1B2EC38E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BEAAC15" w14:textId="590B2246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APPROVAL OF JULY 20 MINUTES:  Motion:  John, Second:  Constance, Clay</w:t>
      </w:r>
    </w:p>
    <w:p w14:paraId="5CF59A5F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4D8510F" w14:textId="6C10D62E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REPORTS OF OFFICERS:</w:t>
      </w:r>
    </w:p>
    <w:p w14:paraId="47C1582C" w14:textId="77777777" w:rsidR="00230A84" w:rsidRDefault="00230A84" w:rsidP="00230A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Treasurer/ Sunshine Lady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5DCEF7FA" w14:textId="0E3FFC5E" w:rsidR="00230A84" w:rsidRPr="00230A84" w:rsidRDefault="00230A84" w:rsidP="00230A8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Previous balance-$2428.81; current balance:  $2455.81.  Reflects deposit of $27.00 from 50/50.</w:t>
      </w:r>
    </w:p>
    <w:p w14:paraId="680C122D" w14:textId="12EC098F" w:rsidR="00230A84" w:rsidRPr="00230A84" w:rsidRDefault="00230A84" w:rsidP="00230A8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Birthdays for October:  Carol, John, Bill, Dan, Lynn Z., Constance.</w:t>
      </w:r>
    </w:p>
    <w:p w14:paraId="322238D1" w14:textId="0EEE482D" w:rsidR="00230A84" w:rsidRPr="00230A84" w:rsidRDefault="00230A84" w:rsidP="00230A8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Anniversary:  Robin and Clint</w:t>
      </w:r>
    </w:p>
    <w:p w14:paraId="65EA760D" w14:textId="29D0DC72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Secretary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Minutes of July meeting were emailed to members.</w:t>
      </w:r>
    </w:p>
    <w:p w14:paraId="545A0B41" w14:textId="77777777" w:rsid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Director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6EBFBF8A" w14:textId="493A1590" w:rsidR="00230A84" w:rsidRPr="00230A84" w:rsidRDefault="00230A84" w:rsidP="00230A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October 10-3, Atlanta --6-hour race televised.  New Camaro might be 4-door electric. Corvette</w:t>
      </w:r>
    </w:p>
    <w:p w14:paraId="4D2403C6" w14:textId="21C5453E" w:rsidR="00230A84" w:rsidRPr="00230A84" w:rsidRDefault="00230A84" w:rsidP="00230A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Z06 debut October 25, 2021. Bolt recall--battery issues--fires.   Little Car Company--2/3 scale Aston Martin--              James Bond car.  V-12 Engines:  1.  157 HP, </w:t>
      </w:r>
      <w:proofErr w:type="gram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18.3 liter</w:t>
      </w:r>
      <w:proofErr w:type="gram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194 PowerBoat &amp; Marion car (only one).  2.Packard</w:t>
      </w:r>
    </w:p>
    <w:p w14:paraId="79B19978" w14:textId="54211AAD" w:rsidR="00230A84" w:rsidRPr="00230A84" w:rsidRDefault="00230A84" w:rsidP="00230A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Twin 6-1915.  3.  Daimler Double six 1927, 7.1 liter.  4.  Audi, Hurch 1930.  5.  Cadillac 1930's (V16 also).  </w:t>
      </w:r>
    </w:p>
    <w:p w14:paraId="2D5988EE" w14:textId="78678396" w:rsidR="00230A84" w:rsidRPr="00230A84" w:rsidRDefault="00230A84" w:rsidP="00230A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6.  Packard Twelve 1932 (FDR gave one to Joseph Stalin in 1935--his favorite car).  7.  1947Ferrari 125S 1.5 liter.</w:t>
      </w:r>
    </w:p>
    <w:p w14:paraId="5EE6E182" w14:textId="4D6E0431" w:rsidR="00230A84" w:rsidRPr="00230A84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8.  Toyota Century--1997-2017.  Motor Petit LeMans--November 10-13.  Road Atlanta.</w:t>
      </w:r>
    </w:p>
    <w:p w14:paraId="5A662A44" w14:textId="7CA3D98E" w:rsidR="00230A84" w:rsidRPr="00230A84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Vice President:  Picnic--October 2, at Spillman Park.  2:00 setup.  Club will provide chicken and drinks.</w:t>
      </w:r>
    </w:p>
    <w:p w14:paraId="1C705E14" w14:textId="4E0DCB62" w:rsidR="00230A84" w:rsidRPr="00230A84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Sign-up sheet to be circulated.  RSVP to the email to attend.  Lawn games --cornhole, bocce ball available.</w:t>
      </w:r>
    </w:p>
    <w:p w14:paraId="4417B63D" w14:textId="77777777" w:rsidR="006901A7" w:rsidRDefault="00230A84" w:rsidP="006901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*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President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Paul received a call from Jan, who expressed her appreciation for our attending George's funeral as a</w:t>
      </w:r>
      <w:r w:rsid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club.  She will probably visit us at a business meeting. </w:t>
      </w:r>
    </w:p>
    <w:p w14:paraId="31950F6D" w14:textId="58FC02FA" w:rsidR="00230A84" w:rsidRPr="006901A7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Incident:  a service tech caught driving on an interstate at 148 MPH.  Video and PDR.  Owner got a new Corvette from the dealer with fees paid.</w:t>
      </w:r>
    </w:p>
    <w:p w14:paraId="61CC5737" w14:textId="77777777" w:rsidR="006901A7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*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Unfinished Business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3E7DA1C3" w14:textId="570B2662" w:rsidR="00230A84" w:rsidRPr="00230A84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Tom Vollrath:  Christmas Party will be Sunday, 12.05.2021, at The Inn at Vint Hill.  Social</w:t>
      </w:r>
    </w:p>
    <w:p w14:paraId="74B39585" w14:textId="587971CF" w:rsidR="00230A84" w:rsidRPr="00230A84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Hour starts at 5:00 </w:t>
      </w:r>
      <w:proofErr w:type="gram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PM..</w:t>
      </w:r>
      <w:proofErr w:type="gram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Corvette quiz and White Elephant Gift Exchange.</w:t>
      </w:r>
    </w:p>
    <w:p w14:paraId="287C0DCC" w14:textId="644E971A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*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New Business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Club donation to"Friends of Patuxent"--National Wildlife Research Center--per Jan's request.</w:t>
      </w:r>
    </w:p>
    <w:p w14:paraId="7B9969D0" w14:textId="7798C7B6" w:rsidR="00230A84" w:rsidRPr="006901A7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Presentation by Molly Brooks, nurse.  She discussed her non-profit "Hero's Bridge Village".  Help for the elderly and for senior veterans.  She dispensed a flyer describing ways to help.  Example:  buy a "brick".  She would like</w:t>
      </w:r>
      <w:r w:rsid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for us to be the first to buy a brick. Likely to build at VHFS.  Unsure if the state will yield the land.  </w:t>
      </w:r>
    </w:p>
    <w:p w14:paraId="2A8823DF" w14:textId="1A751FC4" w:rsidR="00230A84" w:rsidRPr="006901A7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"Battle Buddies".  Tiny Home Community--24 homes is a realistic number </w:t>
      </w:r>
      <w:proofErr w:type="gram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at this time</w:t>
      </w:r>
      <w:proofErr w:type="gram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.  Doctor makes weekly visits.  325 veterans served in Fauquier, Culpeper, and Rappahannock counties. Please refer to the flyer for</w:t>
      </w:r>
      <w:r w:rsid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mo</w:t>
      </w:r>
      <w:r w:rsidR="006901A7" w:rsidRPr="006901A7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e information.</w:t>
      </w:r>
    </w:p>
    <w:p w14:paraId="43D4DC28" w14:textId="5165EE88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Open Discussion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Kris McCandless:  Corvette and Crabs Rallye; Host NVCC; sunday, October 24; starts at </w:t>
      </w:r>
    </w:p>
    <w:p w14:paraId="494B454A" w14:textId="42C8433E" w:rsidR="00230A84" w:rsidRPr="006901A7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Cracker Barrel in </w:t>
      </w:r>
      <w:proofErr w:type="gram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Dumfries, and</w:t>
      </w:r>
      <w:proofErr w:type="gram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ends at Blue Ridge Seafood in Gainesville.  </w:t>
      </w:r>
      <w:proofErr w:type="gram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RSVP  by</w:t>
      </w:r>
      <w:proofErr w:type="gram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October 20, 2021 to:</w:t>
      </w:r>
      <w:r w:rsid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gilliland_michael@yahoo.com.</w:t>
      </w:r>
    </w:p>
    <w:p w14:paraId="67ADF116" w14:textId="61F45407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50/50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$60.00 total; $30.00 to Paul, who returned it to the club.</w:t>
      </w:r>
    </w:p>
    <w:p w14:paraId="1706C498" w14:textId="17C8706D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Adjournment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7:39 PM; Motion--Clay, Second--Group</w:t>
      </w:r>
    </w:p>
    <w:p w14:paraId="79B0A866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9393F34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Submitted by Charlotte Flohr, Secretary</w:t>
      </w:r>
    </w:p>
    <w:p w14:paraId="743A61F7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14:paraId="7ECD23C8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NEXT CLUB MEETING:  OCTOBER 19, 2021  </w:t>
      </w:r>
    </w:p>
    <w:p w14:paraId="5A3FAD76" w14:textId="77777777" w:rsidR="000504FF" w:rsidRDefault="000504FF"/>
    <w:sectPr w:rsidR="0005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1B4"/>
    <w:multiLevelType w:val="hybridMultilevel"/>
    <w:tmpl w:val="B15C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B56"/>
    <w:multiLevelType w:val="hybridMultilevel"/>
    <w:tmpl w:val="7D14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56F4"/>
    <w:multiLevelType w:val="hybridMultilevel"/>
    <w:tmpl w:val="12C20E6C"/>
    <w:lvl w:ilvl="0" w:tplc="84288328"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84"/>
    <w:rsid w:val="000504FF"/>
    <w:rsid w:val="00230A84"/>
    <w:rsid w:val="006901A7"/>
    <w:rsid w:val="006E1268"/>
    <w:rsid w:val="00C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301"/>
  <w15:chartTrackingRefBased/>
  <w15:docId w15:val="{BBCD5FA1-F2DA-44D9-966B-49AC52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3</cp:revision>
  <dcterms:created xsi:type="dcterms:W3CDTF">2021-10-25T13:56:00Z</dcterms:created>
  <dcterms:modified xsi:type="dcterms:W3CDTF">2021-10-25T13:56:00Z</dcterms:modified>
</cp:coreProperties>
</file>